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F0" w:rsidRDefault="000060F0" w:rsidP="000060F0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</w:t>
      </w:r>
      <w:proofErr w:type="gramStart"/>
      <w:r w:rsidRPr="005F72A6">
        <w:rPr>
          <w:sz w:val="28"/>
          <w:szCs w:val="28"/>
        </w:rPr>
        <w:t>проведения единых дней школьного этапа Всероссийской олимпиады школьников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843"/>
        <w:gridCol w:w="1842"/>
        <w:gridCol w:w="1843"/>
      </w:tblGrid>
      <w:tr w:rsidR="000060F0" w:rsidRPr="00A516A8" w:rsidTr="00944E04">
        <w:tc>
          <w:tcPr>
            <w:tcW w:w="2660" w:type="dxa"/>
            <w:shd w:val="clear" w:color="auto" w:fill="auto"/>
          </w:tcPr>
          <w:p w:rsidR="000060F0" w:rsidRPr="00A516A8" w:rsidRDefault="000060F0" w:rsidP="00944E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Продолжительность тура (мин.)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26.09.2017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28.09.2017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03.10.2017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16.10.2017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  <w:r w:rsidRPr="00A516A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19.10.2017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0060F0" w:rsidRPr="00A56CA4" w:rsidRDefault="000060F0" w:rsidP="00944E04">
            <w:pPr>
              <w:jc w:val="center"/>
              <w:rPr>
                <w:sz w:val="28"/>
                <w:szCs w:val="28"/>
              </w:rPr>
            </w:pPr>
            <w:r w:rsidRPr="00A56CA4">
              <w:rPr>
                <w:sz w:val="28"/>
                <w:szCs w:val="28"/>
              </w:rPr>
              <w:t>По отдельному графику</w:t>
            </w: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17.10.2017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27.09.2017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02.10.2017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7-8 </w:t>
            </w:r>
          </w:p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13-14.10.2017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 (теория) + 15 для каждого участника (практика)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 (теория) + 26 для каждого участника (практика)</w:t>
            </w:r>
          </w:p>
          <w:p w:rsidR="000060F0" w:rsidRPr="00A516A8" w:rsidRDefault="000060F0" w:rsidP="00944E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09.10.2017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29.09.2017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04.10.2017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7-8 (теория, </w:t>
            </w:r>
            <w:r w:rsidRPr="00A516A8">
              <w:rPr>
                <w:sz w:val="28"/>
                <w:szCs w:val="28"/>
              </w:rPr>
              <w:lastRenderedPageBreak/>
              <w:t>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>20 + (теория)+пра</w:t>
            </w:r>
            <w:r w:rsidRPr="00A516A8">
              <w:rPr>
                <w:sz w:val="28"/>
                <w:szCs w:val="28"/>
              </w:rPr>
              <w:lastRenderedPageBreak/>
              <w:t>ктика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>48+100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20-21.10.2017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66+100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12.10.2017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30.09.2017</w:t>
            </w: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8-9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  <w:tr w:rsidR="000060F0" w:rsidRPr="00A516A8" w:rsidTr="00944E04">
        <w:tc>
          <w:tcPr>
            <w:tcW w:w="2660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060F0" w:rsidRPr="00A516A8" w:rsidRDefault="000060F0" w:rsidP="00944E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0F0" w:rsidRPr="005F72A6" w:rsidRDefault="000060F0" w:rsidP="000060F0">
      <w:pPr>
        <w:jc w:val="center"/>
        <w:rPr>
          <w:sz w:val="28"/>
          <w:szCs w:val="28"/>
        </w:rPr>
      </w:pPr>
    </w:p>
    <w:p w:rsidR="000060F0" w:rsidRPr="005F72A6" w:rsidRDefault="000060F0" w:rsidP="000060F0">
      <w:pPr>
        <w:jc w:val="center"/>
        <w:rPr>
          <w:sz w:val="28"/>
          <w:szCs w:val="28"/>
        </w:rPr>
      </w:pPr>
    </w:p>
    <w:sectPr w:rsidR="000060F0" w:rsidRPr="005F72A6" w:rsidSect="00382170">
      <w:pgSz w:w="11906" w:h="16838"/>
      <w:pgMar w:top="709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A5737"/>
    <w:multiLevelType w:val="hybridMultilevel"/>
    <w:tmpl w:val="2B9ED5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060F0"/>
    <w:rsid w:val="000060F0"/>
    <w:rsid w:val="00012DC4"/>
    <w:rsid w:val="0046223D"/>
    <w:rsid w:val="00AF1E37"/>
    <w:rsid w:val="00D7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60F0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0F0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0060F0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0060F0"/>
    <w:rPr>
      <w:b/>
      <w:bCs/>
    </w:rPr>
  </w:style>
  <w:style w:type="paragraph" w:styleId="a4">
    <w:name w:val="Body Text"/>
    <w:basedOn w:val="a"/>
    <w:link w:val="a5"/>
    <w:uiPriority w:val="99"/>
    <w:unhideWhenUsed/>
    <w:rsid w:val="000060F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0060F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nhideWhenUsed/>
    <w:rsid w:val="000060F0"/>
    <w:rPr>
      <w:color w:val="0000FF"/>
      <w:u w:val="single"/>
    </w:rPr>
  </w:style>
  <w:style w:type="paragraph" w:customStyle="1" w:styleId="Style1">
    <w:name w:val="Style1"/>
    <w:basedOn w:val="a"/>
    <w:uiPriority w:val="99"/>
    <w:rsid w:val="000060F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0060F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060F0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0060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060F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060F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0060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60F0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0F0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0060F0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0060F0"/>
    <w:rPr>
      <w:b/>
      <w:bCs/>
    </w:rPr>
  </w:style>
  <w:style w:type="paragraph" w:styleId="a4">
    <w:name w:val="Body Text"/>
    <w:basedOn w:val="a"/>
    <w:link w:val="a5"/>
    <w:uiPriority w:val="99"/>
    <w:unhideWhenUsed/>
    <w:rsid w:val="000060F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06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0060F0"/>
    <w:rPr>
      <w:color w:val="0000FF"/>
      <w:u w:val="single"/>
    </w:rPr>
  </w:style>
  <w:style w:type="paragraph" w:customStyle="1" w:styleId="Style1">
    <w:name w:val="Style1"/>
    <w:basedOn w:val="a"/>
    <w:uiPriority w:val="99"/>
    <w:rsid w:val="000060F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0060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0060F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060F0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0060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060F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060F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0060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Teacher</cp:lastModifiedBy>
  <cp:revision>2</cp:revision>
  <dcterms:created xsi:type="dcterms:W3CDTF">2017-09-22T09:32:00Z</dcterms:created>
  <dcterms:modified xsi:type="dcterms:W3CDTF">2017-09-22T09:32:00Z</dcterms:modified>
</cp:coreProperties>
</file>